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9" w:rsidRDefault="00E65F09">
      <w:r>
        <w:t>MEBT design.... graphs...</w:t>
      </w:r>
    </w:p>
    <w:p w:rsidR="00E65F09" w:rsidRDefault="00E65F09"/>
    <w:p w:rsidR="00E65F09" w:rsidRDefault="00E65F09">
      <w:r>
        <w:t>from WIKI version 29.11.2013</w:t>
      </w:r>
    </w:p>
    <w:p w:rsidR="00E65F09" w:rsidRDefault="00E65F09"/>
    <w:p w:rsidR="00F01324" w:rsidRDefault="00E65F09">
      <w:r>
        <w:rPr>
          <w:noProof/>
          <w:lang w:val="en-GB" w:eastAsia="en-GB"/>
        </w:rPr>
        <w:drawing>
          <wp:inline distT="0" distB="0" distL="0" distR="0">
            <wp:extent cx="5376820" cy="4032913"/>
            <wp:effectExtent l="19050" t="0" r="0" b="0"/>
            <wp:docPr id="1" name="Picture 0" descr="MEBT_1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T_13_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354" cy="40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F09" w:rsidRDefault="00E65F09"/>
    <w:p w:rsidR="00E65F09" w:rsidRDefault="00E65F09">
      <w:r>
        <w:t>from Ajits talk version April 2014</w:t>
      </w:r>
    </w:p>
    <w:p w:rsidR="00E65F09" w:rsidRDefault="00E65F09">
      <w:r>
        <w:rPr>
          <w:noProof/>
          <w:lang w:val="en-GB" w:eastAsia="en-GB"/>
        </w:rPr>
        <w:drawing>
          <wp:inline distT="0" distB="0" distL="0" distR="0">
            <wp:extent cx="5378640" cy="3455058"/>
            <wp:effectExtent l="19050" t="0" r="0" b="0"/>
            <wp:docPr id="2" name="Picture 1" descr="otherme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meb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174" cy="345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F09" w:rsidRDefault="00E65F09">
      <w:r>
        <w:t>both are practically identical. = baseline</w:t>
      </w:r>
    </w:p>
    <w:p w:rsidR="00FB3B57" w:rsidRDefault="00FB3B57" w:rsidP="00FB3B57">
      <w:r>
        <w:lastRenderedPageBreak/>
        <w:t>Comparison with GPT input file</w:t>
      </w:r>
    </w:p>
    <w:p w:rsidR="00FB3B57" w:rsidRDefault="00FB3B57" w:rsidP="00FB3B57"/>
    <w:p w:rsidR="00FB3B57" w:rsidRDefault="00FB3B57" w:rsidP="00FB3B57">
      <w:r>
        <w:t>Quadrupole position</w:t>
      </w:r>
    </w:p>
    <w:p w:rsidR="00FB3B57" w:rsidRDefault="00FB3B57" w:rsidP="00FB3B57"/>
    <w:p w:rsidR="00FB3B57" w:rsidRDefault="00FB3B57" w:rsidP="00FB3B57">
      <w:r>
        <w:t>Q1z= 0.186    ok</w:t>
      </w:r>
    </w:p>
    <w:p w:rsidR="00FB3B57" w:rsidRDefault="00FB3B57" w:rsidP="00FB3B57">
      <w:r>
        <w:t>Q2z= 0.345   ok</w:t>
      </w:r>
    </w:p>
    <w:p w:rsidR="00FB3B57" w:rsidRDefault="00FB3B57" w:rsidP="00FB3B57">
      <w:r>
        <w:t>Q3z= 0.679  ok</w:t>
      </w:r>
    </w:p>
    <w:p w:rsidR="00FB3B57" w:rsidRDefault="00FB3B57" w:rsidP="00FB3B57">
      <w:r>
        <w:t>Q4z=0.838  ok</w:t>
      </w:r>
    </w:p>
    <w:p w:rsidR="00FB3B57" w:rsidRDefault="00FB3B57" w:rsidP="00FB3B57">
      <w:r>
        <w:t>Q5z=1.897    ok</w:t>
      </w:r>
    </w:p>
    <w:p w:rsidR="00FB3B57" w:rsidRDefault="00FB3B57" w:rsidP="00FB3B57">
      <w:r>
        <w:t>Q6z=2.601   ok</w:t>
      </w:r>
    </w:p>
    <w:p w:rsidR="00FB3B57" w:rsidRDefault="00FB3B57" w:rsidP="00FB3B57">
      <w:r>
        <w:t>Q7z=3.860  ok</w:t>
      </w:r>
    </w:p>
    <w:p w:rsidR="00FB3B57" w:rsidRDefault="00FB3B57" w:rsidP="00FB3B57">
      <w:r>
        <w:t>==========</w:t>
      </w:r>
    </w:p>
    <w:p w:rsidR="00FB3B57" w:rsidRDefault="00FB3B57" w:rsidP="00FB3B57">
      <w:r>
        <w:t>Q8z=4.474 diag</w:t>
      </w:r>
    </w:p>
    <w:p w:rsidR="00E65F09" w:rsidRDefault="00FB3B57" w:rsidP="00FB3B57">
      <w:r>
        <w:t>Q9z=4.633 diag</w:t>
      </w:r>
    </w:p>
    <w:p w:rsidR="00FB3B57" w:rsidRDefault="00FB3B57" w:rsidP="00FB3B57"/>
    <w:p w:rsidR="00FB3B57" w:rsidRDefault="00FB3B57" w:rsidP="00FB3B57">
      <w:r>
        <w:t>cavity position</w:t>
      </w:r>
    </w:p>
    <w:p w:rsidR="00FB3B57" w:rsidRDefault="00FB3B57" w:rsidP="00FB3B57"/>
    <w:p w:rsidR="00FB3B57" w:rsidRDefault="00FB3B57" w:rsidP="00FB3B57">
      <w:r>
        <w:t>Cav1z=0.512;  ok</w:t>
      </w:r>
    </w:p>
    <w:p w:rsidR="00FB3B57" w:rsidRDefault="00FB3B57" w:rsidP="00FB3B57">
      <w:r>
        <w:t>Cav2z=1.730;  ok</w:t>
      </w:r>
    </w:p>
    <w:p w:rsidR="00FB3B57" w:rsidRDefault="00FB3B57" w:rsidP="00FB3B57">
      <w:r>
        <w:t>Cav3z=3.643;  ok</w:t>
      </w:r>
    </w:p>
    <w:p w:rsidR="00FB3B57" w:rsidRDefault="00FB3B57" w:rsidP="00FB3B57"/>
    <w:p w:rsidR="00FB3B57" w:rsidRDefault="00FB3B57" w:rsidP="00FB3B57">
      <w:r>
        <w:t>chopper position and length</w:t>
      </w:r>
    </w:p>
    <w:p w:rsidR="00FB3B57" w:rsidRDefault="00FB3B57" w:rsidP="00FB3B57"/>
    <w:p w:rsidR="00FB3B57" w:rsidRDefault="00FB3B57" w:rsidP="00FB3B57">
      <w:r>
        <w:t>CH1z=1.290; ok</w:t>
      </w:r>
      <w:r>
        <w:tab/>
        <w:t>LCH1=0.6045; external 0.63</w:t>
      </w:r>
    </w:p>
    <w:p w:rsidR="00FB3B57" w:rsidRDefault="00FB3B57" w:rsidP="00FB3B57"/>
    <w:p w:rsidR="00FB3B57" w:rsidRDefault="00FB3B57" w:rsidP="00FB3B57">
      <w:r>
        <w:t>CH2z=3.203;  ok</w:t>
      </w:r>
      <w:r>
        <w:tab/>
        <w:t>LCH2=0.6045; external 0.63</w:t>
      </w:r>
    </w:p>
    <w:p w:rsidR="00FB3B57" w:rsidRDefault="00FB3B57" w:rsidP="00FB3B57"/>
    <w:p w:rsidR="00FB3B57" w:rsidRDefault="00FB3B57" w:rsidP="00FB3B57">
      <w:r>
        <w:t>beam dump position</w:t>
      </w:r>
    </w:p>
    <w:p w:rsidR="00FB3B57" w:rsidRDefault="00FB3B57" w:rsidP="00FB3B57"/>
    <w:p w:rsidR="00FB3B57" w:rsidRDefault="00FB3B57" w:rsidP="00FB3B57">
      <w:r>
        <w:t>BD1z=2.239; ok</w:t>
      </w:r>
    </w:p>
    <w:p w:rsidR="00FB3B57" w:rsidRDefault="00FB3B57" w:rsidP="00FB3B57">
      <w:r>
        <w:t>BD2z=4.167; ok</w:t>
      </w:r>
    </w:p>
    <w:p w:rsidR="00FB3B57" w:rsidRDefault="00FB3B57" w:rsidP="00FB3B57"/>
    <w:p w:rsidR="00FB3B57" w:rsidRDefault="00FB3B57" w:rsidP="00FB3B57">
      <w:r>
        <w:t>=============================</w:t>
      </w:r>
    </w:p>
    <w:p w:rsidR="00FB3B57" w:rsidRDefault="00FB3B57" w:rsidP="00FB3B57">
      <w:r>
        <w:t>=&gt; GPTinput file seem to be consistent with MEBT eng drawings.</w:t>
      </w:r>
    </w:p>
    <w:p w:rsidR="00FB3B57" w:rsidRDefault="00FB3B57" w:rsidP="00FB3B57"/>
    <w:p w:rsidR="00AD5CCD" w:rsidRDefault="00AD5CCD" w:rsidP="00AD5CCD">
      <w:r>
        <w:t>defintion of beam dump plates</w:t>
      </w:r>
    </w:p>
    <w:p w:rsidR="00AD5CCD" w:rsidRDefault="00AD5CCD" w:rsidP="00FB3B57"/>
    <w:p w:rsidR="00FB3B57" w:rsidRDefault="00FB3B57" w:rsidP="00FB3B57">
      <w:r w:rsidRPr="00FB3B57">
        <w:t>scatterplate("wcs", 0, -0.015, BD1z, 1,0,0 ,0,0.0211,0.9998,0.1,0.38) scatter="remove";</w:t>
      </w:r>
    </w:p>
    <w:p w:rsidR="00FB3B57" w:rsidRDefault="00FB3B57" w:rsidP="00FB3B57"/>
    <w:p w:rsidR="00FB3B57" w:rsidRDefault="00FB3B57" w:rsidP="00FB3B57">
      <w:r>
        <w:t>center position in z as in drawing. x  on beam axis and y -15 mm from beam axis</w:t>
      </w:r>
    </w:p>
    <w:p w:rsidR="00AD5CCD" w:rsidRDefault="00AD5CCD" w:rsidP="00FB3B57">
      <w:r>
        <w:t>1.2 degree angle to z axis, 100 mm wide, 380 mm long</w:t>
      </w:r>
    </w:p>
    <w:p w:rsidR="00AD5CCD" w:rsidRDefault="00AD5CCD" w:rsidP="00FB3B57"/>
    <w:p w:rsidR="00AD5CCD" w:rsidRDefault="00AD5CCD" w:rsidP="00FB3B57">
      <w:r w:rsidRPr="00AD5CCD">
        <w:t>scatterplate("wcs", 0, 0.015, BD2z, 1,0,0 ,0,0.0211,-0.9998,0.1,0.38) scatter="remove";</w:t>
      </w:r>
    </w:p>
    <w:p w:rsidR="00FB3B57" w:rsidRDefault="00FB3B57" w:rsidP="00FB3B57"/>
    <w:p w:rsidR="00AD5CCD" w:rsidRDefault="00AD5CCD" w:rsidP="00AD5CCD">
      <w:r>
        <w:t>center position in z as in drawing. x  on beam axis and y +15 mm from beam axis</w:t>
      </w:r>
    </w:p>
    <w:p w:rsidR="00AD5CCD" w:rsidRDefault="00AD5CCD" w:rsidP="00AD5CCD">
      <w:r>
        <w:t>-1.2 degree angle to z axis, 100 mm wide, 380 mm long</w:t>
      </w:r>
    </w:p>
    <w:p w:rsidR="00AD5CCD" w:rsidRDefault="00AD5CCD" w:rsidP="00AD5CCD"/>
    <w:p w:rsidR="00FB3B57" w:rsidRDefault="00FB3B57" w:rsidP="00FB3B57"/>
    <w:p w:rsidR="00AD5CCD" w:rsidRDefault="00AD5CCD" w:rsidP="00FB3B57"/>
    <w:p w:rsidR="00AD5CCD" w:rsidRDefault="00AD5CCD" w:rsidP="00FB3B57"/>
    <w:p w:rsidR="000B20F3" w:rsidRDefault="007C02DD" w:rsidP="00FB3B57">
      <w:r>
        <w:rPr>
          <w:noProof/>
          <w:lang w:val="en-GB" w:eastAsia="en-GB"/>
        </w:rPr>
        <w:lastRenderedPageBreak/>
        <w:drawing>
          <wp:inline distT="0" distB="0" distL="0" distR="0">
            <wp:extent cx="4318935" cy="3600000"/>
            <wp:effectExtent l="19050" t="0" r="5415" b="0"/>
            <wp:docPr id="3" name="Picture 2" descr="dump1nochopp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p1nochopper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93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dump1 no chopper</w:t>
      </w:r>
    </w:p>
    <w:p w:rsidR="007C02DD" w:rsidRDefault="007C02DD" w:rsidP="00FB3B57"/>
    <w:p w:rsidR="007C02DD" w:rsidRDefault="007C02DD" w:rsidP="00FB3B57">
      <w:r>
        <w:rPr>
          <w:noProof/>
          <w:lang w:val="en-GB" w:eastAsia="en-GB"/>
        </w:rPr>
        <w:drawing>
          <wp:inline distT="0" distB="0" distL="0" distR="0">
            <wp:extent cx="4318885" cy="3600000"/>
            <wp:effectExtent l="19050" t="0" r="5465" b="0"/>
            <wp:docPr id="4" name="Picture 3" descr="dump2nochopp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p2nochopp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88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dump2 no chopper</w:t>
      </w:r>
    </w:p>
    <w:p w:rsidR="00905D9B" w:rsidRDefault="00905D9B" w:rsidP="00FB3B57"/>
    <w:p w:rsidR="00905D9B" w:rsidRDefault="00905D9B" w:rsidP="00FB3B57"/>
    <w:p w:rsidR="00905D9B" w:rsidRDefault="00905D9B" w:rsidP="00FB3B57"/>
    <w:p w:rsidR="00905D9B" w:rsidRDefault="00905D9B" w:rsidP="00FB3B57"/>
    <w:p w:rsidR="00905D9B" w:rsidRDefault="00905D9B" w:rsidP="00FB3B57"/>
    <w:p w:rsidR="00905D9B" w:rsidRDefault="00905D9B" w:rsidP="00FB3B57"/>
    <w:p w:rsidR="00905D9B" w:rsidRDefault="00905D9B" w:rsidP="00FB3B57"/>
    <w:p w:rsidR="00905D9B" w:rsidRDefault="00905D9B" w:rsidP="00FB3B57"/>
    <w:p w:rsidR="00905D9B" w:rsidRDefault="00905D9B" w:rsidP="00FB3B57">
      <w:r>
        <w:rPr>
          <w:noProof/>
          <w:lang w:val="en-GB" w:eastAsia="en-GB"/>
        </w:rPr>
        <w:lastRenderedPageBreak/>
        <w:drawing>
          <wp:inline distT="0" distB="0" distL="0" distR="0">
            <wp:extent cx="4402927" cy="3600000"/>
            <wp:effectExtent l="19050" t="0" r="0" b="0"/>
            <wp:docPr id="5" name="Picture 4" descr="dump1chopper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p1chopper1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92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dump1 chopper 1 on</w:t>
      </w:r>
    </w:p>
    <w:p w:rsidR="00905D9B" w:rsidRDefault="00905D9B" w:rsidP="00FB3B57"/>
    <w:p w:rsidR="00905D9B" w:rsidRDefault="00905D9B" w:rsidP="00905D9B">
      <w:r>
        <w:rPr>
          <w:noProof/>
          <w:lang w:val="en-GB" w:eastAsia="en-GB"/>
        </w:rPr>
        <w:drawing>
          <wp:inline distT="0" distB="0" distL="0" distR="0">
            <wp:extent cx="4402927" cy="3600000"/>
            <wp:effectExtent l="19050" t="0" r="0" b="0"/>
            <wp:docPr id="6" name="Picture 5" descr="dump2chopper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p2chopper1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92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D9B">
        <w:t xml:space="preserve"> </w:t>
      </w:r>
      <w:r>
        <w:t>dump2 chopper 1 on</w:t>
      </w:r>
    </w:p>
    <w:p w:rsidR="00905D9B" w:rsidRDefault="00905D9B" w:rsidP="00905D9B"/>
    <w:p w:rsidR="00905D9B" w:rsidRDefault="00905D9B" w:rsidP="00905D9B"/>
    <w:p w:rsidR="00905D9B" w:rsidRDefault="00905D9B" w:rsidP="00905D9B"/>
    <w:p w:rsidR="00905D9B" w:rsidRDefault="00905D9B" w:rsidP="00905D9B"/>
    <w:p w:rsidR="00905D9B" w:rsidRDefault="00905D9B" w:rsidP="00905D9B"/>
    <w:p w:rsidR="00905D9B" w:rsidRDefault="00905D9B" w:rsidP="00905D9B"/>
    <w:p w:rsidR="00905D9B" w:rsidRDefault="00905D9B" w:rsidP="00905D9B"/>
    <w:p w:rsidR="00905D9B" w:rsidRDefault="00905D9B" w:rsidP="00905D9B"/>
    <w:p w:rsidR="007B0053" w:rsidRDefault="00905D9B" w:rsidP="00905D9B">
      <w:r>
        <w:rPr>
          <w:noProof/>
          <w:lang w:val="en-GB" w:eastAsia="en-GB"/>
        </w:rPr>
        <w:lastRenderedPageBreak/>
        <w:drawing>
          <wp:inline distT="0" distB="0" distL="0" distR="0">
            <wp:extent cx="4402927" cy="3600000"/>
            <wp:effectExtent l="19050" t="0" r="0" b="0"/>
            <wp:docPr id="7" name="Picture 6" descr="dump2chopp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p2chopper2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92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9B" w:rsidRDefault="00905D9B" w:rsidP="00905D9B">
      <w:r>
        <w:t>dump 2 chopper 2 on</w:t>
      </w:r>
    </w:p>
    <w:p w:rsidR="00905D9B" w:rsidRDefault="00905D9B" w:rsidP="00905D9B"/>
    <w:p w:rsidR="00905D9B" w:rsidRDefault="007B0053" w:rsidP="00905D9B">
      <w:r>
        <w:t>losspatterns</w:t>
      </w:r>
    </w:p>
    <w:p w:rsidR="007B0053" w:rsidRDefault="007B0053" w:rsidP="00905D9B">
      <w:r>
        <w:rPr>
          <w:noProof/>
          <w:lang w:val="en-GB" w:eastAsia="en-GB"/>
        </w:rPr>
        <w:drawing>
          <wp:inline distT="0" distB="0" distL="0" distR="0">
            <wp:extent cx="4134046" cy="3600000"/>
            <wp:effectExtent l="19050" t="0" r="0" b="0"/>
            <wp:docPr id="10" name="Picture 9" descr="lossesnochopp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sesnochopper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04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53" w:rsidRDefault="007B0053" w:rsidP="00905D9B"/>
    <w:p w:rsidR="007B0053" w:rsidRDefault="007B0053" w:rsidP="00905D9B">
      <w:r>
        <w:rPr>
          <w:noProof/>
          <w:lang w:val="en-GB" w:eastAsia="en-GB"/>
        </w:rPr>
        <w:lastRenderedPageBreak/>
        <w:drawing>
          <wp:inline distT="0" distB="0" distL="0" distR="0">
            <wp:extent cx="4134046" cy="3600000"/>
            <wp:effectExtent l="19050" t="0" r="0" b="0"/>
            <wp:docPr id="8" name="Picture 7" descr="losseschopper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seschopper1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04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9B" w:rsidRDefault="00905D9B" w:rsidP="00905D9B"/>
    <w:p w:rsidR="00905D9B" w:rsidRDefault="007B0053" w:rsidP="00905D9B">
      <w:r>
        <w:t>chopper 1</w:t>
      </w:r>
    </w:p>
    <w:p w:rsidR="007B0053" w:rsidRDefault="007B0053" w:rsidP="00905D9B"/>
    <w:p w:rsidR="007B0053" w:rsidRDefault="007B0053" w:rsidP="00905D9B">
      <w:r>
        <w:rPr>
          <w:noProof/>
          <w:lang w:val="en-GB" w:eastAsia="en-GB"/>
        </w:rPr>
        <w:drawing>
          <wp:inline distT="0" distB="0" distL="0" distR="0">
            <wp:extent cx="4134046" cy="3600000"/>
            <wp:effectExtent l="19050" t="0" r="0" b="0"/>
            <wp:docPr id="9" name="Picture 8" descr="losseschopp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seschopper2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04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53" w:rsidRDefault="007B0053" w:rsidP="00905D9B"/>
    <w:p w:rsidR="007B0053" w:rsidRDefault="007B0053" w:rsidP="00905D9B">
      <w:r>
        <w:t>chopper 2</w:t>
      </w:r>
    </w:p>
    <w:p w:rsidR="007B0053" w:rsidRDefault="007B0053" w:rsidP="00905D9B"/>
    <w:p w:rsidR="007B0053" w:rsidRDefault="007B0053" w:rsidP="00905D9B"/>
    <w:p w:rsidR="007B0053" w:rsidRDefault="007B0053" w:rsidP="00905D9B"/>
    <w:p w:rsidR="00905D9B" w:rsidRDefault="00905D9B" w:rsidP="00FB3B57"/>
    <w:p w:rsidR="007C02DD" w:rsidRDefault="00C72912" w:rsidP="00FB3B57">
      <w:r>
        <w:lastRenderedPageBreak/>
        <w:t>no chopper</w:t>
      </w:r>
    </w:p>
    <w:p w:rsidR="007C02DD" w:rsidRDefault="00C72912" w:rsidP="00FB3B57">
      <w:r>
        <w:rPr>
          <w:noProof/>
          <w:lang w:val="en-GB" w:eastAsia="en-GB"/>
        </w:rPr>
        <w:drawing>
          <wp:inline distT="0" distB="0" distL="0" distR="0">
            <wp:extent cx="5731510" cy="3710674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>
      <w:r>
        <w:rPr>
          <w:noProof/>
          <w:lang w:val="en-GB" w:eastAsia="en-GB"/>
        </w:rPr>
        <w:drawing>
          <wp:inline distT="0" distB="0" distL="0" distR="0">
            <wp:extent cx="5731510" cy="3710674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>
      <w:r>
        <w:rPr>
          <w:noProof/>
          <w:lang w:val="en-GB" w:eastAsia="en-GB"/>
        </w:rPr>
        <w:lastRenderedPageBreak/>
        <w:drawing>
          <wp:inline distT="0" distB="0" distL="0" distR="0">
            <wp:extent cx="5731510" cy="3710674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/>
    <w:p w:rsidR="00C72912" w:rsidRDefault="00C72912" w:rsidP="00FB3B57">
      <w:r>
        <w:t>chopper1</w:t>
      </w:r>
    </w:p>
    <w:p w:rsidR="00C72912" w:rsidRDefault="00C72912" w:rsidP="00FB3B57"/>
    <w:p w:rsidR="00C72912" w:rsidRDefault="00C72912" w:rsidP="00FB3B57">
      <w:r>
        <w:rPr>
          <w:noProof/>
          <w:lang w:val="en-GB" w:eastAsia="en-GB"/>
        </w:rPr>
        <w:drawing>
          <wp:inline distT="0" distB="0" distL="0" distR="0">
            <wp:extent cx="5731510" cy="3427288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/>
    <w:p w:rsidR="00C72912" w:rsidRDefault="00C72912" w:rsidP="00FB3B57">
      <w:r>
        <w:rPr>
          <w:noProof/>
          <w:lang w:val="en-GB" w:eastAsia="en-GB"/>
        </w:rPr>
        <w:lastRenderedPageBreak/>
        <w:drawing>
          <wp:inline distT="0" distB="0" distL="0" distR="0">
            <wp:extent cx="5731510" cy="3427288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>
      <w:r>
        <w:rPr>
          <w:noProof/>
          <w:lang w:val="en-GB" w:eastAsia="en-GB"/>
        </w:rPr>
        <w:drawing>
          <wp:inline distT="0" distB="0" distL="0" distR="0">
            <wp:extent cx="5731510" cy="3427288"/>
            <wp:effectExtent l="1905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/>
    <w:p w:rsidR="00C72912" w:rsidRDefault="00C72912" w:rsidP="00FB3B57">
      <w:r>
        <w:t>chopper 2</w:t>
      </w:r>
    </w:p>
    <w:p w:rsidR="00C72912" w:rsidRDefault="00C72912" w:rsidP="00FB3B57"/>
    <w:p w:rsidR="00C72912" w:rsidRDefault="00C72912" w:rsidP="00FB3B57">
      <w:r>
        <w:rPr>
          <w:noProof/>
          <w:lang w:val="en-GB" w:eastAsia="en-GB"/>
        </w:rPr>
        <w:lastRenderedPageBreak/>
        <w:drawing>
          <wp:inline distT="0" distB="0" distL="0" distR="0">
            <wp:extent cx="5731510" cy="3427288"/>
            <wp:effectExtent l="19050" t="0" r="0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>
      <w:r>
        <w:rPr>
          <w:noProof/>
          <w:lang w:val="en-GB" w:eastAsia="en-GB"/>
        </w:rPr>
        <w:drawing>
          <wp:inline distT="0" distB="0" distL="0" distR="0">
            <wp:extent cx="5731510" cy="3427288"/>
            <wp:effectExtent l="19050" t="0" r="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12" w:rsidRDefault="00C72912" w:rsidP="00FB3B57">
      <w:r>
        <w:rPr>
          <w:noProof/>
          <w:lang w:val="en-GB" w:eastAsia="en-GB"/>
        </w:rPr>
        <w:lastRenderedPageBreak/>
        <w:drawing>
          <wp:inline distT="0" distB="0" distL="0" distR="0">
            <wp:extent cx="5731510" cy="3427288"/>
            <wp:effectExtent l="19050" t="0" r="0" b="0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912" w:rsidSect="00F01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E65F09"/>
    <w:rsid w:val="000B20F3"/>
    <w:rsid w:val="003D4AF3"/>
    <w:rsid w:val="00564513"/>
    <w:rsid w:val="00623C2A"/>
    <w:rsid w:val="007B0053"/>
    <w:rsid w:val="007C02DD"/>
    <w:rsid w:val="00905D9B"/>
    <w:rsid w:val="009A6719"/>
    <w:rsid w:val="00AD5CCD"/>
    <w:rsid w:val="00B505E6"/>
    <w:rsid w:val="00BB0BB2"/>
    <w:rsid w:val="00C72912"/>
    <w:rsid w:val="00D443D0"/>
    <w:rsid w:val="00E36759"/>
    <w:rsid w:val="00E65F09"/>
    <w:rsid w:val="00F01324"/>
    <w:rsid w:val="00FB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2A"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Normal"/>
    <w:link w:val="Heading1Char"/>
    <w:qFormat/>
    <w:rsid w:val="00623C2A"/>
    <w:pPr>
      <w:keepNext/>
      <w:jc w:val="center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5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05E6"/>
    <w:rPr>
      <w:rFonts w:eastAsiaTheme="majorEastAsia" w:cstheme="majorBidi"/>
      <w:sz w:val="36"/>
      <w:szCs w:val="24"/>
      <w:lang w:val="de-DE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5E6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ar-SA"/>
    </w:rPr>
  </w:style>
  <w:style w:type="paragraph" w:styleId="ListParagraph">
    <w:name w:val="List Paragraph"/>
    <w:basedOn w:val="Normal"/>
    <w:uiPriority w:val="34"/>
    <w:qFormat/>
    <w:rsid w:val="00B505E6"/>
    <w:pPr>
      <w:ind w:left="720"/>
    </w:pPr>
  </w:style>
  <w:style w:type="paragraph" w:styleId="Caption">
    <w:name w:val="caption"/>
    <w:basedOn w:val="Normal"/>
    <w:qFormat/>
    <w:rsid w:val="00623C2A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09"/>
    <w:rPr>
      <w:rFonts w:ascii="Tahoma" w:hAnsi="Tahoma" w:cs="Tahoma"/>
      <w:sz w:val="16"/>
      <w:szCs w:val="16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</dc:creator>
  <cp:lastModifiedBy>Juergen</cp:lastModifiedBy>
  <cp:revision>5</cp:revision>
  <dcterms:created xsi:type="dcterms:W3CDTF">2014-10-31T18:18:00Z</dcterms:created>
  <dcterms:modified xsi:type="dcterms:W3CDTF">2014-11-06T09:30:00Z</dcterms:modified>
</cp:coreProperties>
</file>